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FF" w:rsidRDefault="00634B5B" w:rsidP="00917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684</w:t>
      </w:r>
    </w:p>
    <w:p w:rsidR="00917BFF" w:rsidRDefault="00917BFF" w:rsidP="00917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917BFF" w:rsidRDefault="00917BFF" w:rsidP="00917BFF">
      <w:pPr>
        <w:rPr>
          <w:sz w:val="28"/>
          <w:szCs w:val="28"/>
        </w:rPr>
      </w:pPr>
    </w:p>
    <w:p w:rsidR="00CF02AE" w:rsidRPr="008F3888" w:rsidRDefault="00917BFF" w:rsidP="00917BFF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B84F10" w:rsidRPr="00D716C8">
        <w:rPr>
          <w:b/>
          <w:sz w:val="28"/>
          <w:szCs w:val="28"/>
        </w:rPr>
        <w:t>15</w:t>
      </w:r>
      <w:r w:rsidR="00CF02AE" w:rsidRPr="00DC5471">
        <w:rPr>
          <w:b/>
          <w:sz w:val="28"/>
          <w:szCs w:val="28"/>
        </w:rPr>
        <w:t>.</w:t>
      </w:r>
      <w:r w:rsidR="00CF02AE" w:rsidRPr="008F3888">
        <w:rPr>
          <w:b/>
          <w:sz w:val="28"/>
          <w:szCs w:val="28"/>
        </w:rPr>
        <w:t>0</w:t>
      </w:r>
      <w:r w:rsidR="00C24DA3">
        <w:rPr>
          <w:b/>
          <w:sz w:val="28"/>
          <w:szCs w:val="28"/>
        </w:rPr>
        <w:t>5</w:t>
      </w:r>
      <w:r w:rsidR="00CF02AE" w:rsidRPr="008F3888">
        <w:rPr>
          <w:b/>
          <w:sz w:val="28"/>
          <w:szCs w:val="28"/>
        </w:rPr>
        <w:t>.201</w:t>
      </w:r>
      <w:r w:rsidR="00B84F10">
        <w:rPr>
          <w:b/>
          <w:sz w:val="28"/>
          <w:szCs w:val="28"/>
        </w:rPr>
        <w:t>9</w:t>
      </w:r>
      <w:r w:rsidR="008F3888" w:rsidRPr="008F3888">
        <w:rPr>
          <w:b/>
          <w:sz w:val="28"/>
          <w:szCs w:val="28"/>
        </w:rPr>
        <w:t xml:space="preserve"> </w:t>
      </w:r>
      <w:r w:rsidR="00CF02AE" w:rsidRPr="008F3888">
        <w:rPr>
          <w:b/>
          <w:sz w:val="28"/>
          <w:szCs w:val="28"/>
        </w:rPr>
        <w:t>г. №Р</w:t>
      </w:r>
      <w:r w:rsidR="00B84F10">
        <w:rPr>
          <w:b/>
          <w:sz w:val="28"/>
          <w:szCs w:val="28"/>
        </w:rPr>
        <w:t>299</w:t>
      </w:r>
      <w:r w:rsidR="00CF02AE" w:rsidRPr="008F3888">
        <w:rPr>
          <w:b/>
          <w:sz w:val="28"/>
          <w:szCs w:val="28"/>
        </w:rPr>
        <w:t>-</w:t>
      </w:r>
      <w:r w:rsidR="00C24DA3">
        <w:rPr>
          <w:b/>
          <w:sz w:val="28"/>
          <w:szCs w:val="28"/>
        </w:rPr>
        <w:t>У</w:t>
      </w:r>
      <w:r w:rsidR="00B84F10">
        <w:rPr>
          <w:b/>
          <w:sz w:val="28"/>
          <w:szCs w:val="28"/>
        </w:rPr>
        <w:t>П</w:t>
      </w:r>
      <w:r w:rsidR="00C24DA3">
        <w:rPr>
          <w:b/>
          <w:sz w:val="28"/>
          <w:szCs w:val="28"/>
        </w:rPr>
        <w:t>П</w:t>
      </w:r>
      <w:r w:rsidR="00CF02AE" w:rsidRPr="008F3888">
        <w:rPr>
          <w:b/>
          <w:sz w:val="28"/>
          <w:szCs w:val="28"/>
        </w:rPr>
        <w:t>/</w:t>
      </w:r>
      <w:r w:rsidR="008F3888" w:rsidRPr="008F3888">
        <w:rPr>
          <w:b/>
          <w:sz w:val="28"/>
          <w:szCs w:val="28"/>
        </w:rPr>
        <w:t>1</w:t>
      </w:r>
      <w:r w:rsidR="00B84F10">
        <w:rPr>
          <w:b/>
          <w:sz w:val="28"/>
          <w:szCs w:val="28"/>
        </w:rPr>
        <w:t>9</w:t>
      </w:r>
    </w:p>
    <w:p w:rsidR="008F3888" w:rsidRPr="00C24DA3" w:rsidRDefault="00917BFF" w:rsidP="00917BFF">
      <w:pPr>
        <w:rPr>
          <w:color w:val="FF0000"/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4F41D2">
        <w:rPr>
          <w:sz w:val="28"/>
          <w:szCs w:val="28"/>
        </w:rPr>
        <w:tab/>
      </w:r>
      <w:r w:rsidR="00351184" w:rsidRPr="00C24DA3">
        <w:rPr>
          <w:color w:val="FF0000"/>
        </w:rPr>
        <w:t xml:space="preserve"> </w:t>
      </w:r>
    </w:p>
    <w:p w:rsidR="00917BFF" w:rsidRPr="00351184" w:rsidRDefault="00917BFF" w:rsidP="00D83348">
      <w:pPr>
        <w:ind w:left="7938" w:hanging="7938"/>
        <w:jc w:val="both"/>
        <w:rPr>
          <w:b/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 w:rsidR="00D83348">
        <w:rPr>
          <w:sz w:val="28"/>
          <w:szCs w:val="28"/>
        </w:rPr>
        <w:t xml:space="preserve"> </w:t>
      </w:r>
      <w:r w:rsidR="00FC4360" w:rsidRPr="00351184">
        <w:rPr>
          <w:b/>
          <w:sz w:val="28"/>
          <w:szCs w:val="28"/>
        </w:rPr>
        <w:t>Г</w:t>
      </w:r>
      <w:r w:rsidR="00B81B4C" w:rsidRPr="00351184">
        <w:rPr>
          <w:b/>
          <w:sz w:val="28"/>
          <w:szCs w:val="28"/>
        </w:rPr>
        <w:t>К</w:t>
      </w:r>
      <w:r w:rsidR="00FC4360" w:rsidRPr="00351184">
        <w:rPr>
          <w:b/>
          <w:sz w:val="28"/>
          <w:szCs w:val="28"/>
        </w:rPr>
        <w:t>У "</w:t>
      </w:r>
      <w:r w:rsidR="00B81B4C" w:rsidRPr="00351184">
        <w:rPr>
          <w:b/>
          <w:sz w:val="28"/>
          <w:szCs w:val="28"/>
        </w:rPr>
        <w:t>Хозяйственно-транспортный комплекс Администрации Главы Республики Бурятия и Правительства Республики Бурятия</w:t>
      </w:r>
      <w:r w:rsidR="00FC4360" w:rsidRPr="00351184">
        <w:rPr>
          <w:b/>
          <w:sz w:val="28"/>
          <w:szCs w:val="28"/>
        </w:rPr>
        <w:t>"</w:t>
      </w:r>
    </w:p>
    <w:p w:rsidR="00917BFF" w:rsidRDefault="00917BFF" w:rsidP="002359AD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ab/>
      </w:r>
      <w:r w:rsidR="008F3888">
        <w:rPr>
          <w:sz w:val="28"/>
          <w:szCs w:val="28"/>
        </w:rPr>
        <w:t xml:space="preserve">услуги по </w:t>
      </w:r>
      <w:r w:rsidR="00D83348">
        <w:rPr>
          <w:sz w:val="28"/>
          <w:szCs w:val="28"/>
        </w:rPr>
        <w:t xml:space="preserve"> </w:t>
      </w:r>
      <w:r w:rsidR="008F3888">
        <w:rPr>
          <w:sz w:val="28"/>
          <w:szCs w:val="28"/>
        </w:rPr>
        <w:t xml:space="preserve"> автотранспорт</w:t>
      </w:r>
      <w:r w:rsidR="00D83348">
        <w:rPr>
          <w:sz w:val="28"/>
          <w:szCs w:val="28"/>
        </w:rPr>
        <w:t>ному обслуживанию</w:t>
      </w:r>
    </w:p>
    <w:tbl>
      <w:tblPr>
        <w:tblStyle w:val="a3"/>
        <w:tblW w:w="14992" w:type="dxa"/>
        <w:tblLayout w:type="fixed"/>
        <w:tblLook w:val="04A0"/>
      </w:tblPr>
      <w:tblGrid>
        <w:gridCol w:w="7196"/>
        <w:gridCol w:w="2126"/>
        <w:gridCol w:w="1559"/>
        <w:gridCol w:w="1134"/>
        <w:gridCol w:w="1418"/>
        <w:gridCol w:w="1559"/>
      </w:tblGrid>
      <w:tr w:rsidR="00917BFF" w:rsidRPr="00BE6D5F" w:rsidTr="007F688B">
        <w:trPr>
          <w:trHeight w:val="274"/>
        </w:trPr>
        <w:tc>
          <w:tcPr>
            <w:tcW w:w="7196" w:type="dxa"/>
          </w:tcPr>
          <w:p w:rsidR="00917BFF" w:rsidRPr="00BE6D5F" w:rsidRDefault="000158A0" w:rsidP="000158A0">
            <w:pPr>
              <w:jc w:val="center"/>
            </w:pPr>
            <w:r>
              <w:rPr>
                <w:lang w:eastAsia="en-US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126" w:type="dxa"/>
          </w:tcPr>
          <w:p w:rsidR="00917BFF" w:rsidRPr="00BE6D5F" w:rsidRDefault="00917BFF" w:rsidP="004B2E83">
            <w:pPr>
              <w:jc w:val="center"/>
            </w:pPr>
            <w:r>
              <w:t>Позиция договора</w:t>
            </w:r>
          </w:p>
        </w:tc>
        <w:tc>
          <w:tcPr>
            <w:tcW w:w="1559" w:type="dxa"/>
          </w:tcPr>
          <w:p w:rsidR="00917BFF" w:rsidRPr="00BE6D5F" w:rsidRDefault="00917BFF" w:rsidP="004B2E83">
            <w:pPr>
              <w:jc w:val="center"/>
            </w:pPr>
            <w:r>
              <w:t>Количество (объем)</w:t>
            </w:r>
          </w:p>
        </w:tc>
        <w:tc>
          <w:tcPr>
            <w:tcW w:w="1134" w:type="dxa"/>
          </w:tcPr>
          <w:p w:rsidR="00917BFF" w:rsidRPr="00BE6D5F" w:rsidRDefault="00917BFF" w:rsidP="004B2E83">
            <w:pPr>
              <w:jc w:val="center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067EBC" w:rsidRDefault="00067EBC" w:rsidP="00067E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оплаты</w:t>
            </w:r>
          </w:p>
          <w:p w:rsidR="00917BFF" w:rsidRPr="00BE6D5F" w:rsidRDefault="00067EBC" w:rsidP="00067EBC">
            <w:pPr>
              <w:jc w:val="center"/>
            </w:pPr>
            <w:r>
              <w:rPr>
                <w:lang w:eastAsia="en-US"/>
              </w:rPr>
              <w:t>(в формате ЧЧ.ММ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Г)</w:t>
            </w:r>
          </w:p>
        </w:tc>
        <w:tc>
          <w:tcPr>
            <w:tcW w:w="1559" w:type="dxa"/>
          </w:tcPr>
          <w:p w:rsidR="00917BFF" w:rsidRPr="00BE6D5F" w:rsidRDefault="00917BFF" w:rsidP="004B2E83">
            <w:pPr>
              <w:jc w:val="center"/>
            </w:pPr>
            <w:r>
              <w:t>Сумма оплаты (руб.)</w:t>
            </w:r>
          </w:p>
        </w:tc>
      </w:tr>
      <w:tr w:rsidR="00C24DA3" w:rsidRPr="00BE6D5F" w:rsidTr="007F688B">
        <w:trPr>
          <w:trHeight w:val="3312"/>
        </w:trPr>
        <w:tc>
          <w:tcPr>
            <w:tcW w:w="7196" w:type="dxa"/>
          </w:tcPr>
          <w:p w:rsidR="00C24DA3" w:rsidRDefault="0032158B" w:rsidP="004B2E83">
            <w:r>
              <w:t>1.Акт №</w:t>
            </w:r>
            <w:r w:rsidR="007F688B">
              <w:t>17710023340190000260/</w:t>
            </w:r>
            <w:r w:rsidR="00D716C8">
              <w:t>267</w:t>
            </w:r>
            <w:r w:rsidR="00B84F10">
              <w:t xml:space="preserve"> </w:t>
            </w:r>
            <w:r>
              <w:t xml:space="preserve"> от </w:t>
            </w:r>
            <w:r w:rsidR="00D716C8">
              <w:t>0</w:t>
            </w:r>
            <w:r>
              <w:t>6.0</w:t>
            </w:r>
            <w:r w:rsidR="00D716C8">
              <w:t>6</w:t>
            </w:r>
            <w:r>
              <w:t>.201</w:t>
            </w:r>
            <w:r w:rsidR="00B84F10">
              <w:t>9</w:t>
            </w:r>
          </w:p>
          <w:p w:rsidR="0032158B" w:rsidRDefault="0032158B" w:rsidP="0032158B">
            <w:r>
              <w:t>2.Акт №</w:t>
            </w:r>
            <w:r w:rsidR="007F688B">
              <w:t>17710023340190000260/</w:t>
            </w:r>
            <w:r w:rsidR="00D716C8">
              <w:t>268</w:t>
            </w:r>
            <w:r w:rsidR="00B84F10">
              <w:t xml:space="preserve"> </w:t>
            </w:r>
            <w:r>
              <w:t xml:space="preserve"> от </w:t>
            </w:r>
            <w:r w:rsidR="00D716C8">
              <w:t>06.06.2019</w:t>
            </w:r>
          </w:p>
          <w:p w:rsidR="0032158B" w:rsidRDefault="0032158B" w:rsidP="0032158B">
            <w:r>
              <w:t>3.Акт №</w:t>
            </w:r>
            <w:r w:rsidR="007F688B">
              <w:t>17710023340190000260/</w:t>
            </w:r>
            <w:r w:rsidR="00D716C8">
              <w:t>269</w:t>
            </w:r>
            <w:r w:rsidR="00B84F10">
              <w:t xml:space="preserve"> </w:t>
            </w:r>
            <w:r>
              <w:t xml:space="preserve"> от </w:t>
            </w:r>
            <w:r w:rsidR="00D716C8">
              <w:t>06.06.2019</w:t>
            </w:r>
          </w:p>
          <w:p w:rsidR="0032158B" w:rsidRDefault="0032158B" w:rsidP="0032158B">
            <w:r>
              <w:t>4.Акт №</w:t>
            </w:r>
            <w:r w:rsidR="007F688B">
              <w:t>17710023340190000260/</w:t>
            </w:r>
            <w:r w:rsidR="00D716C8">
              <w:t>270</w:t>
            </w:r>
            <w:r w:rsidR="00B84F10">
              <w:t xml:space="preserve"> </w:t>
            </w:r>
            <w:r>
              <w:t xml:space="preserve"> от </w:t>
            </w:r>
            <w:r w:rsidR="00D716C8">
              <w:t>10.06.2019</w:t>
            </w:r>
          </w:p>
          <w:p w:rsidR="0032158B" w:rsidRDefault="0032158B" w:rsidP="0032158B">
            <w:r>
              <w:t>5.Акт №</w:t>
            </w:r>
            <w:r w:rsidR="007F688B">
              <w:t>17710023340190000260/</w:t>
            </w:r>
            <w:r w:rsidR="00D716C8">
              <w:t>271</w:t>
            </w:r>
            <w:r w:rsidR="00B84F10">
              <w:t xml:space="preserve"> </w:t>
            </w:r>
            <w:r>
              <w:t xml:space="preserve">от </w:t>
            </w:r>
            <w:r w:rsidR="00D716C8">
              <w:t>10.06.2019</w:t>
            </w:r>
          </w:p>
          <w:p w:rsidR="0032158B" w:rsidRDefault="0032158B" w:rsidP="0032158B">
            <w:r>
              <w:t>6.Акт №</w:t>
            </w:r>
            <w:r w:rsidR="007F688B">
              <w:t>17710023340190000260/</w:t>
            </w:r>
            <w:r w:rsidR="00F2149C">
              <w:t>332</w:t>
            </w:r>
            <w:r w:rsidR="00B84F10">
              <w:t xml:space="preserve"> </w:t>
            </w:r>
            <w:r>
              <w:t xml:space="preserve"> от </w:t>
            </w:r>
            <w:r w:rsidR="00F2149C">
              <w:t>05</w:t>
            </w:r>
            <w:r>
              <w:t>.07.201</w:t>
            </w:r>
            <w:r w:rsidR="00B84F10">
              <w:t>9</w:t>
            </w:r>
          </w:p>
          <w:p w:rsidR="0032158B" w:rsidRDefault="0032158B" w:rsidP="0032158B">
            <w:r>
              <w:t>7.Акт №</w:t>
            </w:r>
            <w:r w:rsidR="007F688B">
              <w:t>17710023340190000260/</w:t>
            </w:r>
            <w:r w:rsidR="00103FE1">
              <w:t>389</w:t>
            </w:r>
            <w:r w:rsidR="00B84F10">
              <w:t xml:space="preserve"> </w:t>
            </w:r>
            <w:r w:rsidR="00103FE1">
              <w:t xml:space="preserve"> от 3</w:t>
            </w:r>
            <w:r>
              <w:t>1.0</w:t>
            </w:r>
            <w:r w:rsidR="00103FE1">
              <w:t>7</w:t>
            </w:r>
            <w:r>
              <w:t>.201</w:t>
            </w:r>
            <w:r w:rsidR="00B84F10">
              <w:t>9</w:t>
            </w:r>
          </w:p>
          <w:p w:rsidR="0032158B" w:rsidRDefault="0032158B" w:rsidP="0032158B">
            <w:r>
              <w:t>8.Акт №</w:t>
            </w:r>
            <w:r w:rsidR="007F688B">
              <w:t>17710023340190000260/</w:t>
            </w:r>
            <w:r>
              <w:t>00000</w:t>
            </w:r>
            <w:r w:rsidR="00B84F10">
              <w:t xml:space="preserve"> </w:t>
            </w:r>
            <w:r w:rsidR="00F70DF3">
              <w:t xml:space="preserve"> от 3</w:t>
            </w:r>
            <w:r>
              <w:t>1.0</w:t>
            </w:r>
            <w:r w:rsidR="00F70DF3">
              <w:t>8</w:t>
            </w:r>
            <w:r>
              <w:t>.201</w:t>
            </w:r>
            <w:r w:rsidR="00B84F10">
              <w:t>9</w:t>
            </w:r>
          </w:p>
          <w:p w:rsidR="0032158B" w:rsidRDefault="0032158B" w:rsidP="0032158B">
            <w:r>
              <w:t>9.Акт №</w:t>
            </w:r>
            <w:r w:rsidR="007F688B">
              <w:t>17710023340190000260/</w:t>
            </w:r>
            <w:r w:rsidR="00F70DF3">
              <w:t>511</w:t>
            </w:r>
            <w:r w:rsidR="00B84F10">
              <w:t xml:space="preserve"> </w:t>
            </w:r>
            <w:r>
              <w:t xml:space="preserve"> от </w:t>
            </w:r>
            <w:r w:rsidR="00F70DF3">
              <w:t>30</w:t>
            </w:r>
            <w:r>
              <w:t>.</w:t>
            </w:r>
            <w:r w:rsidR="00F70DF3">
              <w:t>09</w:t>
            </w:r>
            <w:r>
              <w:t>.201</w:t>
            </w:r>
            <w:r w:rsidR="00B84F10">
              <w:t>9</w:t>
            </w:r>
          </w:p>
          <w:p w:rsidR="0032158B" w:rsidRDefault="008A0D93" w:rsidP="0032158B">
            <w:r>
              <w:t>10.</w:t>
            </w:r>
            <w:r w:rsidR="0032158B">
              <w:t>Акт №</w:t>
            </w:r>
            <w:r w:rsidR="007F688B">
              <w:t>17710023340190000260/</w:t>
            </w:r>
            <w:r w:rsidR="00F70DF3">
              <w:t>567</w:t>
            </w:r>
            <w:r w:rsidR="0032158B">
              <w:t xml:space="preserve"> от </w:t>
            </w:r>
            <w:r w:rsidR="00F70DF3">
              <w:t>31</w:t>
            </w:r>
            <w:r w:rsidR="0032158B">
              <w:t>.1</w:t>
            </w:r>
            <w:r w:rsidR="00F70DF3">
              <w:t>0</w:t>
            </w:r>
            <w:r w:rsidR="0032158B">
              <w:t>.201</w:t>
            </w:r>
            <w:r w:rsidR="00B84F10">
              <w:t>9</w:t>
            </w:r>
          </w:p>
          <w:p w:rsidR="0032158B" w:rsidRDefault="0032158B" w:rsidP="0032158B">
            <w:r>
              <w:t>11.Акт №</w:t>
            </w:r>
            <w:r w:rsidR="007F688B">
              <w:t>17710023340190000260/</w:t>
            </w:r>
            <w:r w:rsidR="004F4B06">
              <w:t>00000621</w:t>
            </w:r>
            <w:r>
              <w:t xml:space="preserve"> от </w:t>
            </w:r>
            <w:r w:rsidR="00F70DF3">
              <w:t>30</w:t>
            </w:r>
            <w:r>
              <w:t>.1</w:t>
            </w:r>
            <w:r w:rsidR="00F70DF3">
              <w:t>1</w:t>
            </w:r>
            <w:r>
              <w:t>.201</w:t>
            </w:r>
            <w:r w:rsidR="00B84F10">
              <w:t>9</w:t>
            </w:r>
          </w:p>
          <w:p w:rsidR="0032158B" w:rsidRPr="00C9235E" w:rsidRDefault="0032158B" w:rsidP="00634B5B">
            <w:r>
              <w:t>12.Акт №</w:t>
            </w:r>
            <w:r w:rsidR="007F688B">
              <w:t>17710023340190000260/</w:t>
            </w:r>
            <w:r w:rsidR="00634B5B">
              <w:t>684</w:t>
            </w:r>
            <w:r w:rsidR="00B84F10">
              <w:t xml:space="preserve"> </w:t>
            </w:r>
            <w:r>
              <w:t xml:space="preserve"> от 31.12.201</w:t>
            </w:r>
            <w:r w:rsidR="00B84F10">
              <w:t>9</w:t>
            </w:r>
          </w:p>
        </w:tc>
        <w:tc>
          <w:tcPr>
            <w:tcW w:w="2126" w:type="dxa"/>
          </w:tcPr>
          <w:p w:rsidR="00C24DA3" w:rsidRPr="00C9235E" w:rsidRDefault="00C24DA3" w:rsidP="004B2E83">
            <w:r w:rsidRPr="00C9235E">
              <w:softHyphen/>
            </w:r>
            <w:r w:rsidRPr="00C9235E">
              <w:softHyphen/>
            </w:r>
            <w:r w:rsidRPr="00C9235E">
              <w:softHyphen/>
            </w:r>
            <w:r w:rsidRPr="00C9235E">
              <w:softHyphen/>
            </w:r>
          </w:p>
          <w:p w:rsidR="00C24DA3" w:rsidRPr="00C9235E" w:rsidRDefault="00C24DA3" w:rsidP="004B2E83">
            <w:r w:rsidRPr="00C9235E">
              <w:t xml:space="preserve">Услуги по </w:t>
            </w:r>
            <w:r>
              <w:t xml:space="preserve"> </w:t>
            </w:r>
            <w:r w:rsidRPr="00C9235E">
              <w:t xml:space="preserve"> автотранспорт</w:t>
            </w:r>
            <w:r>
              <w:t>ному обслуживанию</w:t>
            </w:r>
          </w:p>
          <w:p w:rsidR="00C24DA3" w:rsidRPr="00C9235E" w:rsidRDefault="00C24DA3" w:rsidP="008A0D93">
            <w:r w:rsidRPr="00C9235E">
              <w:t>ОК</w:t>
            </w:r>
            <w:r>
              <w:t>ПД 2</w:t>
            </w:r>
            <w:r w:rsidRPr="00C9235E">
              <w:t>:</w:t>
            </w:r>
            <w:r>
              <w:t>49.39.3</w:t>
            </w:r>
          </w:p>
        </w:tc>
        <w:tc>
          <w:tcPr>
            <w:tcW w:w="1559" w:type="dxa"/>
          </w:tcPr>
          <w:p w:rsidR="00D716C8" w:rsidRDefault="00D716C8" w:rsidP="00C74BB9">
            <w:pPr>
              <w:jc w:val="center"/>
            </w:pPr>
            <w:r>
              <w:t>126,00</w:t>
            </w:r>
          </w:p>
          <w:p w:rsidR="00D716C8" w:rsidRDefault="00D716C8" w:rsidP="00C74BB9">
            <w:pPr>
              <w:jc w:val="center"/>
            </w:pPr>
            <w:r>
              <w:t>112,00</w:t>
            </w:r>
          </w:p>
          <w:p w:rsidR="00D716C8" w:rsidRDefault="00D716C8" w:rsidP="00C74BB9">
            <w:pPr>
              <w:jc w:val="center"/>
            </w:pPr>
            <w:r>
              <w:t>88,00</w:t>
            </w:r>
          </w:p>
          <w:p w:rsidR="00D716C8" w:rsidRDefault="00D716C8" w:rsidP="00C74BB9">
            <w:pPr>
              <w:jc w:val="center"/>
            </w:pPr>
            <w:r>
              <w:t>89,00</w:t>
            </w:r>
          </w:p>
          <w:p w:rsidR="00F2149C" w:rsidRDefault="00D716C8" w:rsidP="00C74BB9">
            <w:pPr>
              <w:jc w:val="center"/>
            </w:pPr>
            <w:r>
              <w:t>69,00</w:t>
            </w:r>
          </w:p>
          <w:p w:rsidR="00103FE1" w:rsidRDefault="00F2149C" w:rsidP="00C74BB9">
            <w:pPr>
              <w:jc w:val="center"/>
            </w:pPr>
            <w:r>
              <w:t>104,00</w:t>
            </w:r>
          </w:p>
          <w:p w:rsidR="00103FE1" w:rsidRDefault="00103FE1" w:rsidP="00C74BB9">
            <w:pPr>
              <w:jc w:val="center"/>
            </w:pPr>
            <w:r>
              <w:t>64,00</w:t>
            </w:r>
          </w:p>
          <w:p w:rsidR="00F70DF3" w:rsidRDefault="00F70DF3" w:rsidP="00C74BB9">
            <w:pPr>
              <w:jc w:val="center"/>
            </w:pPr>
            <w:r>
              <w:t>-</w:t>
            </w:r>
          </w:p>
          <w:p w:rsidR="00F70DF3" w:rsidRDefault="00F70DF3" w:rsidP="00C74BB9">
            <w:pPr>
              <w:jc w:val="center"/>
            </w:pPr>
            <w:r>
              <w:t>104,00</w:t>
            </w:r>
          </w:p>
          <w:p w:rsidR="00F70DF3" w:rsidRDefault="00F70DF3" w:rsidP="00C74BB9">
            <w:pPr>
              <w:jc w:val="center"/>
            </w:pPr>
            <w:r>
              <w:t>96,00</w:t>
            </w:r>
          </w:p>
          <w:p w:rsidR="004F4B06" w:rsidRDefault="004F4B06" w:rsidP="00C74BB9">
            <w:pPr>
              <w:jc w:val="center"/>
            </w:pPr>
            <w:r>
              <w:t>94,00</w:t>
            </w:r>
          </w:p>
          <w:p w:rsidR="0032158B" w:rsidRPr="00C9235E" w:rsidRDefault="00634B5B" w:rsidP="000D5DD3">
            <w:pPr>
              <w:jc w:val="center"/>
            </w:pPr>
            <w:r>
              <w:t>102,00</w:t>
            </w:r>
            <w:r w:rsidR="00B84F10">
              <w:t xml:space="preserve"> </w:t>
            </w:r>
          </w:p>
        </w:tc>
        <w:tc>
          <w:tcPr>
            <w:tcW w:w="1134" w:type="dxa"/>
          </w:tcPr>
          <w:p w:rsidR="00C24DA3" w:rsidRPr="00C9235E" w:rsidRDefault="00C24DA3" w:rsidP="00C74BB9">
            <w:pPr>
              <w:jc w:val="center"/>
            </w:pPr>
          </w:p>
          <w:p w:rsidR="00C24DA3" w:rsidRPr="00C9235E" w:rsidRDefault="00C24DA3" w:rsidP="00DE44CA">
            <w:pPr>
              <w:jc w:val="center"/>
            </w:pPr>
            <w:proofErr w:type="gramStart"/>
            <w:r w:rsidRPr="00C9235E">
              <w:t>м</w:t>
            </w:r>
            <w:proofErr w:type="gramEnd"/>
            <w:r w:rsidRPr="00C9235E">
              <w:t>/ч</w:t>
            </w:r>
          </w:p>
        </w:tc>
        <w:tc>
          <w:tcPr>
            <w:tcW w:w="1418" w:type="dxa"/>
          </w:tcPr>
          <w:p w:rsidR="0079024D" w:rsidRDefault="007F4E58" w:rsidP="00BA2CFC">
            <w:pPr>
              <w:jc w:val="center"/>
            </w:pPr>
            <w:r>
              <w:t>07.08.2019</w:t>
            </w:r>
          </w:p>
          <w:p w:rsidR="007F4E58" w:rsidRDefault="007F4E58" w:rsidP="00BA2CFC">
            <w:pPr>
              <w:jc w:val="center"/>
            </w:pPr>
            <w:r>
              <w:t>07.08.2019</w:t>
            </w:r>
          </w:p>
          <w:p w:rsidR="007F4E58" w:rsidRDefault="007F4E58" w:rsidP="00BA2CFC">
            <w:pPr>
              <w:jc w:val="center"/>
            </w:pPr>
            <w:r>
              <w:t>07.08.2019</w:t>
            </w:r>
          </w:p>
          <w:p w:rsidR="007F4E58" w:rsidRDefault="007F4E58" w:rsidP="00BA2CFC">
            <w:pPr>
              <w:jc w:val="center"/>
            </w:pPr>
            <w:r>
              <w:t>07.08.2019</w:t>
            </w:r>
          </w:p>
          <w:p w:rsidR="007F4E58" w:rsidRDefault="007F4E58" w:rsidP="00BA2CFC">
            <w:pPr>
              <w:jc w:val="center"/>
            </w:pPr>
            <w:r>
              <w:t>07.08.2019</w:t>
            </w:r>
          </w:p>
          <w:p w:rsidR="00A23DCA" w:rsidRDefault="00A23DCA" w:rsidP="00BA2CFC">
            <w:pPr>
              <w:jc w:val="center"/>
            </w:pPr>
            <w:r>
              <w:t>19.08.2019</w:t>
            </w:r>
          </w:p>
          <w:p w:rsidR="00E1401F" w:rsidRDefault="00E1401F" w:rsidP="00BA2CFC">
            <w:pPr>
              <w:jc w:val="center"/>
            </w:pPr>
            <w:r>
              <w:t>18.09.2019</w:t>
            </w:r>
          </w:p>
          <w:p w:rsidR="006D2929" w:rsidRDefault="006D2929" w:rsidP="00BA2CFC">
            <w:pPr>
              <w:jc w:val="center"/>
            </w:pPr>
            <w:r>
              <w:t>-</w:t>
            </w:r>
          </w:p>
          <w:p w:rsidR="006D2929" w:rsidRDefault="006D2929" w:rsidP="00BA2CFC">
            <w:pPr>
              <w:jc w:val="center"/>
            </w:pPr>
            <w:r>
              <w:t>15.11.2019</w:t>
            </w:r>
          </w:p>
          <w:p w:rsidR="000C2F94" w:rsidRDefault="000C2F94" w:rsidP="000C2F94">
            <w:pPr>
              <w:jc w:val="center"/>
            </w:pPr>
            <w:r>
              <w:t>11.12.2019</w:t>
            </w:r>
          </w:p>
          <w:p w:rsidR="00202E7D" w:rsidRDefault="00202E7D" w:rsidP="000C2F94">
            <w:pPr>
              <w:jc w:val="center"/>
            </w:pPr>
            <w:r>
              <w:t>25.12.2019</w:t>
            </w:r>
          </w:p>
          <w:p w:rsidR="000C2F94" w:rsidRPr="00C9235E" w:rsidRDefault="000D5DD3" w:rsidP="000D5DD3">
            <w:pPr>
              <w:jc w:val="center"/>
            </w:pPr>
            <w:r>
              <w:t>22.04.2020</w:t>
            </w:r>
          </w:p>
        </w:tc>
        <w:tc>
          <w:tcPr>
            <w:tcW w:w="1559" w:type="dxa"/>
          </w:tcPr>
          <w:p w:rsidR="00D716C8" w:rsidRDefault="00D716C8" w:rsidP="00C74BB9">
            <w:pPr>
              <w:jc w:val="center"/>
            </w:pPr>
            <w:r>
              <w:t>48021,12</w:t>
            </w:r>
          </w:p>
          <w:p w:rsidR="00D716C8" w:rsidRDefault="00D716C8" w:rsidP="00C74BB9">
            <w:pPr>
              <w:jc w:val="center"/>
            </w:pPr>
            <w:r>
              <w:t>42685,44</w:t>
            </w:r>
          </w:p>
          <w:p w:rsidR="00D716C8" w:rsidRDefault="00D716C8" w:rsidP="00C74BB9">
            <w:pPr>
              <w:jc w:val="center"/>
            </w:pPr>
            <w:r>
              <w:t>33538,56</w:t>
            </w:r>
          </w:p>
          <w:p w:rsidR="00D716C8" w:rsidRDefault="00D716C8" w:rsidP="00C74BB9">
            <w:pPr>
              <w:jc w:val="center"/>
            </w:pPr>
            <w:r>
              <w:t>33919,68</w:t>
            </w:r>
          </w:p>
          <w:p w:rsidR="00F2149C" w:rsidRDefault="00D716C8" w:rsidP="00C74BB9">
            <w:pPr>
              <w:jc w:val="center"/>
            </w:pPr>
            <w:r>
              <w:t>26297,28</w:t>
            </w:r>
          </w:p>
          <w:p w:rsidR="00103FE1" w:rsidRDefault="00F2149C" w:rsidP="00C74BB9">
            <w:pPr>
              <w:jc w:val="center"/>
            </w:pPr>
            <w:r>
              <w:t>39636,48</w:t>
            </w:r>
          </w:p>
          <w:p w:rsidR="00F70DF3" w:rsidRDefault="00103FE1" w:rsidP="00C74BB9">
            <w:pPr>
              <w:jc w:val="center"/>
            </w:pPr>
            <w:r>
              <w:t>24391,68</w:t>
            </w:r>
          </w:p>
          <w:p w:rsidR="00F70DF3" w:rsidRDefault="00F70DF3" w:rsidP="00C74BB9">
            <w:pPr>
              <w:jc w:val="center"/>
            </w:pPr>
            <w:r>
              <w:t>-</w:t>
            </w:r>
          </w:p>
          <w:p w:rsidR="00F70DF3" w:rsidRDefault="00F70DF3" w:rsidP="00C74BB9">
            <w:pPr>
              <w:jc w:val="center"/>
            </w:pPr>
            <w:r>
              <w:t>39636,48</w:t>
            </w:r>
          </w:p>
          <w:p w:rsidR="00BA2CFC" w:rsidRDefault="00F70DF3" w:rsidP="00C74BB9">
            <w:pPr>
              <w:jc w:val="center"/>
            </w:pPr>
            <w:r>
              <w:t>36587,52</w:t>
            </w:r>
            <w:r w:rsidR="00B84F10">
              <w:t xml:space="preserve"> </w:t>
            </w:r>
          </w:p>
          <w:p w:rsidR="004F4B06" w:rsidRDefault="004F4B06" w:rsidP="00C74BB9">
            <w:pPr>
              <w:jc w:val="center"/>
            </w:pPr>
            <w:r>
              <w:t>35825,28</w:t>
            </w:r>
          </w:p>
          <w:p w:rsidR="00634B5B" w:rsidRPr="00C9235E" w:rsidRDefault="00634B5B" w:rsidP="00C74BB9">
            <w:pPr>
              <w:jc w:val="center"/>
            </w:pPr>
            <w:r>
              <w:t>38874,24</w:t>
            </w:r>
          </w:p>
        </w:tc>
      </w:tr>
      <w:tr w:rsidR="000D5DD3" w:rsidRPr="00BE6D5F" w:rsidTr="000D5DD3">
        <w:trPr>
          <w:trHeight w:val="287"/>
        </w:trPr>
        <w:tc>
          <w:tcPr>
            <w:tcW w:w="7196" w:type="dxa"/>
          </w:tcPr>
          <w:p w:rsidR="000D5DD3" w:rsidRDefault="000D5DD3" w:rsidP="004B2E83">
            <w:r>
              <w:t>Итого:</w:t>
            </w:r>
          </w:p>
        </w:tc>
        <w:tc>
          <w:tcPr>
            <w:tcW w:w="2126" w:type="dxa"/>
          </w:tcPr>
          <w:p w:rsidR="000D5DD3" w:rsidRPr="00C9235E" w:rsidRDefault="000D5DD3" w:rsidP="004B2E83"/>
        </w:tc>
        <w:tc>
          <w:tcPr>
            <w:tcW w:w="1559" w:type="dxa"/>
          </w:tcPr>
          <w:p w:rsidR="000D5DD3" w:rsidRDefault="000D5DD3" w:rsidP="00C74BB9">
            <w:pPr>
              <w:jc w:val="center"/>
            </w:pPr>
            <w:r>
              <w:t>1048,00</w:t>
            </w:r>
          </w:p>
        </w:tc>
        <w:tc>
          <w:tcPr>
            <w:tcW w:w="1134" w:type="dxa"/>
          </w:tcPr>
          <w:p w:rsidR="000D5DD3" w:rsidRPr="00C9235E" w:rsidRDefault="000D5DD3" w:rsidP="00C74BB9">
            <w:pPr>
              <w:jc w:val="center"/>
            </w:pPr>
          </w:p>
        </w:tc>
        <w:tc>
          <w:tcPr>
            <w:tcW w:w="1418" w:type="dxa"/>
          </w:tcPr>
          <w:p w:rsidR="000D5DD3" w:rsidRDefault="000D5DD3" w:rsidP="00BA2CFC">
            <w:pPr>
              <w:jc w:val="center"/>
            </w:pPr>
          </w:p>
        </w:tc>
        <w:tc>
          <w:tcPr>
            <w:tcW w:w="1559" w:type="dxa"/>
          </w:tcPr>
          <w:p w:rsidR="000D5DD3" w:rsidRDefault="000D5DD3" w:rsidP="00C74BB9">
            <w:pPr>
              <w:jc w:val="center"/>
            </w:pPr>
            <w:r>
              <w:t>399413,76</w:t>
            </w:r>
          </w:p>
        </w:tc>
      </w:tr>
    </w:tbl>
    <w:p w:rsidR="0032158B" w:rsidRDefault="0032158B" w:rsidP="00917BFF"/>
    <w:p w:rsidR="00917BFF" w:rsidRDefault="0032158B" w:rsidP="00917BFF">
      <w:r>
        <w:t>Исполнение завершено</w:t>
      </w:r>
    </w:p>
    <w:p w:rsidR="0032158B" w:rsidRDefault="0032158B" w:rsidP="00917BFF"/>
    <w:p w:rsidR="00917BFF" w:rsidRDefault="00917BFF" w:rsidP="00917BFF">
      <w:r w:rsidRPr="00A43303">
        <w:t>Начальник</w:t>
      </w:r>
      <w:r>
        <w:t xml:space="preserve">    </w:t>
      </w:r>
      <w:r w:rsidR="00C24DA3">
        <w:t>УПП</w:t>
      </w:r>
      <w:r>
        <w:t xml:space="preserve">                                 </w:t>
      </w:r>
      <w:r w:rsidR="00C24DA3">
        <w:t xml:space="preserve">                                              </w:t>
      </w:r>
      <w:r>
        <w:t xml:space="preserve">__________________                                   </w:t>
      </w:r>
      <w:r w:rsidR="00B84F10">
        <w:t>Н.С. Ильичев</w:t>
      </w:r>
    </w:p>
    <w:p w:rsidR="00917BFF" w:rsidRPr="00A42C31" w:rsidRDefault="00917BFF" w:rsidP="00917BFF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(наименование  структурного подразделения)                                              (подпись)                                                                (ФИО)</w:t>
      </w:r>
    </w:p>
    <w:p w:rsidR="00917BFF" w:rsidRDefault="00917BFF" w:rsidP="00917BFF"/>
    <w:p w:rsidR="00917BFF" w:rsidRDefault="00917BFF" w:rsidP="00917BFF"/>
    <w:p w:rsidR="004C0406" w:rsidRDefault="00D83348" w:rsidP="00600507">
      <w:pPr>
        <w:jc w:val="both"/>
      </w:pPr>
      <w:r>
        <w:t xml:space="preserve"> Передано в У</w:t>
      </w:r>
      <w:r w:rsidR="0032158B">
        <w:t>МО</w:t>
      </w:r>
      <w:r>
        <w:t xml:space="preserve"> ______________________</w:t>
      </w:r>
    </w:p>
    <w:p w:rsidR="00D83348" w:rsidRDefault="00D83348" w:rsidP="00600507">
      <w:pPr>
        <w:jc w:val="both"/>
      </w:pPr>
    </w:p>
    <w:p w:rsidR="002359AD" w:rsidRDefault="00DE0217" w:rsidP="00600507">
      <w:pPr>
        <w:jc w:val="both"/>
        <w:sectPr w:rsidR="002359AD" w:rsidSect="00600507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  <w:proofErr w:type="spellStart"/>
      <w:r>
        <w:t>Исполнитель</w:t>
      </w:r>
      <w:r w:rsidR="00D83348">
        <w:t>__________________</w:t>
      </w:r>
      <w:proofErr w:type="spellEnd"/>
      <w:r w:rsidR="00D83348">
        <w:t>/</w:t>
      </w:r>
      <w:proofErr w:type="spellStart"/>
      <w:r w:rsidR="00D83348">
        <w:t>ФатееваВ.В</w:t>
      </w:r>
      <w:proofErr w:type="spellEnd"/>
      <w:r w:rsidR="00D83348">
        <w:t>./</w:t>
      </w:r>
    </w:p>
    <w:p w:rsidR="002359AD" w:rsidRDefault="00B84F10" w:rsidP="00600507">
      <w:pPr>
        <w:jc w:val="both"/>
      </w:pPr>
      <w:r>
        <w:lastRenderedPageBreak/>
        <w:t xml:space="preserve"> </w:t>
      </w:r>
      <w:r w:rsidR="005C2A59">
        <w:t xml:space="preserve"> </w:t>
      </w:r>
    </w:p>
    <w:p w:rsidR="0095759F" w:rsidRDefault="00983550" w:rsidP="00600507">
      <w:pPr>
        <w:jc w:val="both"/>
      </w:pPr>
      <w:r>
        <w:t xml:space="preserve"> </w:t>
      </w:r>
      <w:r w:rsidR="00B84F10">
        <w:t xml:space="preserve"> </w:t>
      </w:r>
      <w:r w:rsidR="005C2A59">
        <w:t xml:space="preserve"> </w:t>
      </w:r>
    </w:p>
    <w:sectPr w:rsidR="0095759F" w:rsidSect="004C0406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7BFF"/>
    <w:rsid w:val="00005E70"/>
    <w:rsid w:val="000158A0"/>
    <w:rsid w:val="000318FE"/>
    <w:rsid w:val="00051C33"/>
    <w:rsid w:val="00067EBC"/>
    <w:rsid w:val="000766D5"/>
    <w:rsid w:val="000A201C"/>
    <w:rsid w:val="000C2F94"/>
    <w:rsid w:val="000D5DD3"/>
    <w:rsid w:val="000E5DBF"/>
    <w:rsid w:val="00103FE1"/>
    <w:rsid w:val="00141D73"/>
    <w:rsid w:val="00144277"/>
    <w:rsid w:val="00156A4F"/>
    <w:rsid w:val="00180076"/>
    <w:rsid w:val="001A538E"/>
    <w:rsid w:val="001A75D6"/>
    <w:rsid w:val="001D2F0B"/>
    <w:rsid w:val="001F4171"/>
    <w:rsid w:val="00200565"/>
    <w:rsid w:val="00202E7D"/>
    <w:rsid w:val="002117DB"/>
    <w:rsid w:val="00230103"/>
    <w:rsid w:val="002359AD"/>
    <w:rsid w:val="00256782"/>
    <w:rsid w:val="00286FAB"/>
    <w:rsid w:val="00290299"/>
    <w:rsid w:val="002916BB"/>
    <w:rsid w:val="002A3B82"/>
    <w:rsid w:val="002E2261"/>
    <w:rsid w:val="002E54A3"/>
    <w:rsid w:val="002F5444"/>
    <w:rsid w:val="0032158B"/>
    <w:rsid w:val="00321C6A"/>
    <w:rsid w:val="00333632"/>
    <w:rsid w:val="003462AB"/>
    <w:rsid w:val="00351184"/>
    <w:rsid w:val="00354BFA"/>
    <w:rsid w:val="00395294"/>
    <w:rsid w:val="003D34A0"/>
    <w:rsid w:val="003F4D4B"/>
    <w:rsid w:val="00402051"/>
    <w:rsid w:val="00403D35"/>
    <w:rsid w:val="00416EEC"/>
    <w:rsid w:val="0042256C"/>
    <w:rsid w:val="00444715"/>
    <w:rsid w:val="00460C57"/>
    <w:rsid w:val="004A5748"/>
    <w:rsid w:val="004C0406"/>
    <w:rsid w:val="004C4F63"/>
    <w:rsid w:val="004C588F"/>
    <w:rsid w:val="004D115E"/>
    <w:rsid w:val="004D757A"/>
    <w:rsid w:val="004F11EB"/>
    <w:rsid w:val="004F2104"/>
    <w:rsid w:val="004F41D2"/>
    <w:rsid w:val="004F4B06"/>
    <w:rsid w:val="0050185D"/>
    <w:rsid w:val="00533F27"/>
    <w:rsid w:val="00553A3C"/>
    <w:rsid w:val="005574C4"/>
    <w:rsid w:val="0056667C"/>
    <w:rsid w:val="00597320"/>
    <w:rsid w:val="005A320F"/>
    <w:rsid w:val="005C211E"/>
    <w:rsid w:val="005C2A59"/>
    <w:rsid w:val="005C51CE"/>
    <w:rsid w:val="005C67B5"/>
    <w:rsid w:val="005D1764"/>
    <w:rsid w:val="005F51D6"/>
    <w:rsid w:val="00600413"/>
    <w:rsid w:val="00600507"/>
    <w:rsid w:val="00634452"/>
    <w:rsid w:val="00634B5B"/>
    <w:rsid w:val="00676B18"/>
    <w:rsid w:val="00690FF4"/>
    <w:rsid w:val="006938E4"/>
    <w:rsid w:val="006A02B2"/>
    <w:rsid w:val="006B0532"/>
    <w:rsid w:val="006B1D8E"/>
    <w:rsid w:val="006B3982"/>
    <w:rsid w:val="006B6D98"/>
    <w:rsid w:val="006C516F"/>
    <w:rsid w:val="006C722F"/>
    <w:rsid w:val="006D0952"/>
    <w:rsid w:val="006D2929"/>
    <w:rsid w:val="006D759C"/>
    <w:rsid w:val="006E3A1D"/>
    <w:rsid w:val="006F1BF9"/>
    <w:rsid w:val="007013BF"/>
    <w:rsid w:val="00707611"/>
    <w:rsid w:val="00717836"/>
    <w:rsid w:val="007355E0"/>
    <w:rsid w:val="00736F32"/>
    <w:rsid w:val="007455F2"/>
    <w:rsid w:val="00771710"/>
    <w:rsid w:val="007813F5"/>
    <w:rsid w:val="007821D1"/>
    <w:rsid w:val="0079024D"/>
    <w:rsid w:val="007A243B"/>
    <w:rsid w:val="007C3FD0"/>
    <w:rsid w:val="007F4E58"/>
    <w:rsid w:val="007F688B"/>
    <w:rsid w:val="007F7588"/>
    <w:rsid w:val="00813834"/>
    <w:rsid w:val="00817B6C"/>
    <w:rsid w:val="00822DB3"/>
    <w:rsid w:val="0086789B"/>
    <w:rsid w:val="00881BE9"/>
    <w:rsid w:val="008939A0"/>
    <w:rsid w:val="008A0D93"/>
    <w:rsid w:val="008B7BD0"/>
    <w:rsid w:val="008C5EEC"/>
    <w:rsid w:val="008D36AB"/>
    <w:rsid w:val="008D38CC"/>
    <w:rsid w:val="008E59B7"/>
    <w:rsid w:val="008F3888"/>
    <w:rsid w:val="008F5783"/>
    <w:rsid w:val="00917BFF"/>
    <w:rsid w:val="009214DB"/>
    <w:rsid w:val="00923FFE"/>
    <w:rsid w:val="00925742"/>
    <w:rsid w:val="00946BE2"/>
    <w:rsid w:val="0095759F"/>
    <w:rsid w:val="0096409F"/>
    <w:rsid w:val="0097020F"/>
    <w:rsid w:val="00983550"/>
    <w:rsid w:val="009868F2"/>
    <w:rsid w:val="00991E5A"/>
    <w:rsid w:val="009B085C"/>
    <w:rsid w:val="009D27A0"/>
    <w:rsid w:val="009D5075"/>
    <w:rsid w:val="00A02F09"/>
    <w:rsid w:val="00A075AC"/>
    <w:rsid w:val="00A23DCA"/>
    <w:rsid w:val="00A36284"/>
    <w:rsid w:val="00A42047"/>
    <w:rsid w:val="00A46F44"/>
    <w:rsid w:val="00A47661"/>
    <w:rsid w:val="00A63398"/>
    <w:rsid w:val="00A64ABE"/>
    <w:rsid w:val="00A82607"/>
    <w:rsid w:val="00A82D08"/>
    <w:rsid w:val="00A8730A"/>
    <w:rsid w:val="00A9174E"/>
    <w:rsid w:val="00AB0250"/>
    <w:rsid w:val="00AB17AA"/>
    <w:rsid w:val="00AD54D9"/>
    <w:rsid w:val="00B33A45"/>
    <w:rsid w:val="00B53945"/>
    <w:rsid w:val="00B77A0F"/>
    <w:rsid w:val="00B81B4C"/>
    <w:rsid w:val="00B82CEE"/>
    <w:rsid w:val="00B834E3"/>
    <w:rsid w:val="00B84F10"/>
    <w:rsid w:val="00B916AE"/>
    <w:rsid w:val="00BA2CFC"/>
    <w:rsid w:val="00BA59B5"/>
    <w:rsid w:val="00BE4FB7"/>
    <w:rsid w:val="00BF6584"/>
    <w:rsid w:val="00C00ADD"/>
    <w:rsid w:val="00C0365A"/>
    <w:rsid w:val="00C24DA3"/>
    <w:rsid w:val="00C2695F"/>
    <w:rsid w:val="00C74BB9"/>
    <w:rsid w:val="00C9235E"/>
    <w:rsid w:val="00CC0077"/>
    <w:rsid w:val="00CC759E"/>
    <w:rsid w:val="00CD32BA"/>
    <w:rsid w:val="00CF02AE"/>
    <w:rsid w:val="00CF1187"/>
    <w:rsid w:val="00CF50FD"/>
    <w:rsid w:val="00D067C5"/>
    <w:rsid w:val="00D23403"/>
    <w:rsid w:val="00D46AD8"/>
    <w:rsid w:val="00D716C8"/>
    <w:rsid w:val="00D83348"/>
    <w:rsid w:val="00D92393"/>
    <w:rsid w:val="00DC1A12"/>
    <w:rsid w:val="00DC5471"/>
    <w:rsid w:val="00DE0217"/>
    <w:rsid w:val="00DE44CA"/>
    <w:rsid w:val="00DE4E43"/>
    <w:rsid w:val="00E1401F"/>
    <w:rsid w:val="00E22E63"/>
    <w:rsid w:val="00E26D81"/>
    <w:rsid w:val="00E87BFC"/>
    <w:rsid w:val="00EC7018"/>
    <w:rsid w:val="00ED04C1"/>
    <w:rsid w:val="00EF393C"/>
    <w:rsid w:val="00F136FA"/>
    <w:rsid w:val="00F2149C"/>
    <w:rsid w:val="00F35B9C"/>
    <w:rsid w:val="00F62E81"/>
    <w:rsid w:val="00F63478"/>
    <w:rsid w:val="00F70DF3"/>
    <w:rsid w:val="00F75328"/>
    <w:rsid w:val="00F77C5B"/>
    <w:rsid w:val="00FC4360"/>
    <w:rsid w:val="00FE5087"/>
    <w:rsid w:val="00FF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D38CC"/>
    <w:rPr>
      <w:color w:val="0000FF"/>
      <w:u w:val="single"/>
    </w:rPr>
  </w:style>
  <w:style w:type="character" w:customStyle="1" w:styleId="pinkbg">
    <w:name w:val="pinkbg"/>
    <w:basedOn w:val="a0"/>
    <w:rsid w:val="00230103"/>
  </w:style>
  <w:style w:type="paragraph" w:styleId="a5">
    <w:name w:val="Balloon Text"/>
    <w:basedOn w:val="a"/>
    <w:link w:val="a6"/>
    <w:uiPriority w:val="99"/>
    <w:semiHidden/>
    <w:unhideWhenUsed/>
    <w:rsid w:val="005018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8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babushkina</dc:creator>
  <cp:keywords/>
  <dc:description/>
  <cp:lastModifiedBy>fateeva</cp:lastModifiedBy>
  <cp:revision>67</cp:revision>
  <cp:lastPrinted>2019-04-04T10:23:00Z</cp:lastPrinted>
  <dcterms:created xsi:type="dcterms:W3CDTF">2015-10-02T13:15:00Z</dcterms:created>
  <dcterms:modified xsi:type="dcterms:W3CDTF">2020-04-23T09:15:00Z</dcterms:modified>
</cp:coreProperties>
</file>